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2F9B" w14:textId="73B87C43" w:rsidR="00C16791" w:rsidRPr="009D18E1" w:rsidRDefault="00C16791" w:rsidP="00C16791">
      <w:pPr>
        <w:jc w:val="center"/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>令和７年度　幼稚園・保育所・認定こども園等新規採用者研修　実践</w:t>
      </w:r>
      <w:r>
        <w:rPr>
          <w:rFonts w:ascii="UD デジタル 教科書体 NP-R" w:eastAsia="UD デジタル 教科書体 NP-R" w:hAnsi="ＭＳ ゴシック" w:hint="eastAsia"/>
        </w:rPr>
        <w:t>課題</w:t>
      </w:r>
      <w:r w:rsidRPr="009D18E1">
        <w:rPr>
          <w:rFonts w:ascii="UD デジタル 教科書体 NP-R" w:eastAsia="UD デジタル 教科書体 NP-R" w:hAnsi="ＭＳ ゴシック" w:hint="eastAsia"/>
        </w:rPr>
        <w:t>レポート</w:t>
      </w:r>
      <w:r w:rsidRPr="00E56D87">
        <w:rPr>
          <w:rFonts w:ascii="UD デジタル 教科書体 NP-R" w:eastAsia="UD デジタル 教科書体 NP-R" w:hAnsi="ＭＳ ゴシック" w:hint="eastAsia"/>
          <w:spacing w:val="-6"/>
          <w:w w:val="90"/>
        </w:rPr>
        <w:t>【12月２日使用・研修後提出】</w:t>
      </w:r>
    </w:p>
    <w:p w14:paraId="310C4650" w14:textId="47711A2F" w:rsidR="00B627AF" w:rsidRPr="00C16791" w:rsidRDefault="00B627AF" w:rsidP="001B4243">
      <w:pPr>
        <w:jc w:val="left"/>
        <w:rPr>
          <w:rFonts w:ascii="UD デジタル 教科書体 NP-R" w:eastAsia="UD デジタル 教科書体 NP-R" w:hAnsi="ＭＳ ゴシック"/>
        </w:rPr>
      </w:pPr>
    </w:p>
    <w:tbl>
      <w:tblPr>
        <w:tblStyle w:val="1"/>
        <w:tblW w:w="0" w:type="auto"/>
        <w:tblInd w:w="1885" w:type="dxa"/>
        <w:tblLayout w:type="fixed"/>
        <w:tblLook w:val="04A0" w:firstRow="1" w:lastRow="0" w:firstColumn="1" w:lastColumn="0" w:noHBand="0" w:noVBand="1"/>
      </w:tblPr>
      <w:tblGrid>
        <w:gridCol w:w="1260"/>
        <w:gridCol w:w="840"/>
        <w:gridCol w:w="840"/>
        <w:gridCol w:w="2310"/>
        <w:gridCol w:w="840"/>
        <w:gridCol w:w="2489"/>
      </w:tblGrid>
      <w:tr w:rsidR="00B627AF" w:rsidRPr="009D18E1" w14:paraId="3DF974DE" w14:textId="77777777">
        <w:trPr>
          <w:trHeight w:val="690"/>
        </w:trPr>
        <w:tc>
          <w:tcPr>
            <w:tcW w:w="1260" w:type="dxa"/>
          </w:tcPr>
          <w:p w14:paraId="3EF226DB" w14:textId="77777777" w:rsidR="00B627AF" w:rsidRPr="009D18E1" w:rsidRDefault="00C01962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名簿番号</w:t>
            </w:r>
          </w:p>
        </w:tc>
        <w:tc>
          <w:tcPr>
            <w:tcW w:w="840" w:type="dxa"/>
          </w:tcPr>
          <w:p w14:paraId="6AC97772" w14:textId="142B69EE" w:rsidR="00B627AF" w:rsidRPr="009D18E1" w:rsidRDefault="00B627AF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840" w:type="dxa"/>
          </w:tcPr>
          <w:p w14:paraId="4DF85317" w14:textId="77777777" w:rsidR="00B627AF" w:rsidRPr="009D18E1" w:rsidRDefault="00C01962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園名</w:t>
            </w:r>
          </w:p>
        </w:tc>
        <w:tc>
          <w:tcPr>
            <w:tcW w:w="2310" w:type="dxa"/>
          </w:tcPr>
          <w:p w14:paraId="4A986ACD" w14:textId="67AA87DF" w:rsidR="00B627AF" w:rsidRPr="009D18E1" w:rsidRDefault="00B627AF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840" w:type="dxa"/>
          </w:tcPr>
          <w:p w14:paraId="54462552" w14:textId="77777777" w:rsidR="00B627AF" w:rsidRPr="009D18E1" w:rsidRDefault="00C01962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氏名</w:t>
            </w:r>
          </w:p>
        </w:tc>
        <w:tc>
          <w:tcPr>
            <w:tcW w:w="2489" w:type="dxa"/>
          </w:tcPr>
          <w:p w14:paraId="22129561" w14:textId="632822FD" w:rsidR="00B627AF" w:rsidRPr="009D18E1" w:rsidRDefault="00B627AF">
            <w:pPr>
              <w:spacing w:line="480" w:lineRule="auto"/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26053F31" w14:textId="435A0EFB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>★クラスの子どもまたは関わりの深いクラス等の中から</w:t>
      </w:r>
      <w:r w:rsidRPr="009D18E1">
        <w:rPr>
          <w:rFonts w:ascii="UD デジタル 教科書体 NP-R" w:eastAsia="UD デジタル 教科書体 NP-R" w:hAnsi="ＭＳ ゴシック" w:hint="eastAsia"/>
          <w:b/>
          <w:u w:val="wave"/>
        </w:rPr>
        <w:t>対象児を一人選んで</w:t>
      </w:r>
      <w:r w:rsidRPr="009D18E1">
        <w:rPr>
          <w:rFonts w:ascii="UD デジタル 教科書体 NP-R" w:eastAsia="UD デジタル 教科書体 NP-R" w:hAnsi="ＭＳ ゴシック" w:hint="eastAsia"/>
        </w:rPr>
        <w:t>以下のレポートを作成します</w:t>
      </w:r>
      <w:r w:rsidR="000B07F0" w:rsidRPr="009D18E1">
        <w:rPr>
          <w:rFonts w:ascii="UD デジタル 教科書体 NP-R" w:eastAsia="UD デジタル 教科書体 NP-R" w:hAnsi="ＭＳ ゴシック" w:hint="eastAsia"/>
        </w:rPr>
        <w:t>。</w:t>
      </w:r>
    </w:p>
    <w:p w14:paraId="32560CC6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2A34D6D5" w14:textId="77777777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  <w:b/>
        </w:rPr>
        <w:t>１　その子はどんな子ですか？（実態）</w:t>
      </w:r>
      <w:r w:rsidRPr="009D18E1">
        <w:rPr>
          <w:rFonts w:ascii="UD デジタル 教科書体 NP-R" w:eastAsia="UD デジタル 教科書体 NP-R" w:hAnsi="ＭＳ ゴシック" w:hint="eastAsia"/>
        </w:rPr>
        <w:t>･･･</w:t>
      </w:r>
      <w:r w:rsidRPr="009D18E1">
        <w:rPr>
          <w:rFonts w:ascii="UD デジタル 教科書体 NP-R" w:eastAsia="UD デジタル 教科書体 NP-R" w:hAnsi="ＭＳ ゴシック" w:hint="eastAsia"/>
          <w:b/>
        </w:rPr>
        <w:t>（　　　　　歳児）</w:t>
      </w:r>
    </w:p>
    <w:p w14:paraId="4822671F" w14:textId="77777777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 xml:space="preserve">　　※特に育ってきていると感じる部分に</w:t>
      </w:r>
      <w:r w:rsidRPr="009D18E1">
        <w:rPr>
          <w:rFonts w:ascii="UD デジタル 教科書体 NP-R" w:eastAsia="UD デジタル 教科書体 NP-R" w:hAnsi="ＭＳ ゴシック" w:hint="eastAsia"/>
          <w:u w:val="thick"/>
        </w:rPr>
        <w:t>ライン</w:t>
      </w:r>
      <w:r w:rsidRPr="009D18E1">
        <w:rPr>
          <w:rFonts w:ascii="UD デジタル 教科書体 NP-R" w:eastAsia="UD デジタル 教科書体 NP-R" w:hAnsi="ＭＳ ゴシック" w:hint="eastAsia"/>
        </w:rPr>
        <w:t>を引きましょう。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8581"/>
      </w:tblGrid>
      <w:tr w:rsidR="00B627AF" w:rsidRPr="009D18E1" w14:paraId="27BC0FCF" w14:textId="77777777">
        <w:trPr>
          <w:trHeight w:val="360"/>
        </w:trPr>
        <w:tc>
          <w:tcPr>
            <w:tcW w:w="1885" w:type="dxa"/>
            <w:tcBorders>
              <w:bottom w:val="single" w:sz="4" w:space="0" w:color="auto"/>
            </w:tcBorders>
          </w:tcPr>
          <w:p w14:paraId="6ADADD83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視点</w:t>
            </w:r>
          </w:p>
        </w:tc>
        <w:tc>
          <w:tcPr>
            <w:tcW w:w="8581" w:type="dxa"/>
            <w:tcBorders>
              <w:bottom w:val="single" w:sz="4" w:space="0" w:color="auto"/>
            </w:tcBorders>
          </w:tcPr>
          <w:p w14:paraId="6970CED7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その子の姿・育ち</w:t>
            </w:r>
          </w:p>
        </w:tc>
      </w:tr>
      <w:tr w:rsidR="00B627AF" w:rsidRPr="009D18E1" w14:paraId="18917972" w14:textId="77777777">
        <w:trPr>
          <w:trHeight w:val="705"/>
        </w:trPr>
        <w:tc>
          <w:tcPr>
            <w:tcW w:w="1885" w:type="dxa"/>
            <w:tcBorders>
              <w:top w:val="single" w:sz="4" w:space="0" w:color="auto"/>
              <w:bottom w:val="dashSmallGap" w:sz="4" w:space="0" w:color="auto"/>
            </w:tcBorders>
          </w:tcPr>
          <w:p w14:paraId="74B73BC8" w14:textId="77777777" w:rsidR="00B627AF" w:rsidRPr="009D18E1" w:rsidRDefault="00B627AF">
            <w:pPr>
              <w:rPr>
                <w:rFonts w:ascii="UD デジタル 教科書体 NP-R" w:eastAsia="UD デジタル 教科書体 NP-R"/>
                <w:color w:val="FF0000"/>
              </w:rPr>
            </w:pPr>
          </w:p>
          <w:p w14:paraId="347D61B7" w14:textId="5FB5FA15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81" w:type="dxa"/>
            <w:tcBorders>
              <w:top w:val="single" w:sz="4" w:space="0" w:color="auto"/>
              <w:bottom w:val="dashSmallGap" w:sz="4" w:space="0" w:color="auto"/>
            </w:tcBorders>
          </w:tcPr>
          <w:p w14:paraId="491A7F46" w14:textId="7660A722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B627AF" w:rsidRPr="009D18E1" w14:paraId="5181A2F8" w14:textId="77777777">
        <w:trPr>
          <w:trHeight w:val="695"/>
        </w:trPr>
        <w:tc>
          <w:tcPr>
            <w:tcW w:w="18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ECDC2A" w14:textId="59662A49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  <w:p w14:paraId="5CC6F140" w14:textId="77777777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214B7" w14:textId="038791F6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B627AF" w:rsidRPr="009D18E1" w14:paraId="71B7C1DB" w14:textId="77777777">
        <w:trPr>
          <w:trHeight w:val="700"/>
        </w:trPr>
        <w:tc>
          <w:tcPr>
            <w:tcW w:w="18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55F2E9" w14:textId="6FBA4E2B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  <w:p w14:paraId="7D54C748" w14:textId="77777777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6E1210" w14:textId="62A1D26A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B627AF" w:rsidRPr="009D18E1" w14:paraId="45177672" w14:textId="77777777">
        <w:trPr>
          <w:trHeight w:val="690"/>
        </w:trPr>
        <w:tc>
          <w:tcPr>
            <w:tcW w:w="18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94EACA" w14:textId="2381DF63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  <w:p w14:paraId="39002784" w14:textId="77777777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8CE84" w14:textId="51DA925D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</w:tr>
      <w:tr w:rsidR="00B627AF" w:rsidRPr="009D18E1" w14:paraId="6940A3EF" w14:textId="77777777">
        <w:trPr>
          <w:trHeight w:val="735"/>
        </w:trPr>
        <w:tc>
          <w:tcPr>
            <w:tcW w:w="1885" w:type="dxa"/>
            <w:tcBorders>
              <w:top w:val="dashSmallGap" w:sz="4" w:space="0" w:color="auto"/>
            </w:tcBorders>
          </w:tcPr>
          <w:p w14:paraId="3027BABF" w14:textId="31039AB6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  <w:p w14:paraId="7F34083A" w14:textId="77777777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81" w:type="dxa"/>
            <w:tcBorders>
              <w:top w:val="dashSmallGap" w:sz="4" w:space="0" w:color="auto"/>
            </w:tcBorders>
          </w:tcPr>
          <w:p w14:paraId="0A2C86EB" w14:textId="01B4496B" w:rsidR="00B627AF" w:rsidRPr="009D18E1" w:rsidRDefault="00B627AF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6FDDFB5C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3200FC12" w14:textId="5E31F54A" w:rsidR="00B627AF" w:rsidRPr="009D18E1" w:rsidRDefault="00CA373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F669D2A" wp14:editId="7E3883C1">
                <wp:simplePos x="0" y="0"/>
                <wp:positionH relativeFrom="column">
                  <wp:posOffset>35804</wp:posOffset>
                </wp:positionH>
                <wp:positionV relativeFrom="paragraph">
                  <wp:posOffset>232898</wp:posOffset>
                </wp:positionV>
                <wp:extent cx="6611181" cy="990600"/>
                <wp:effectExtent l="0" t="0" r="18415" b="1905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181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84493" w14:textId="3E3B5A5C" w:rsidR="00B627AF" w:rsidRPr="00B63F75" w:rsidRDefault="00B627AF">
                            <w:pPr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69D2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.8pt;margin-top:18.35pt;width:520.55pt;height:78pt;z-index:2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" strokeweight=".5pt">
                <v:textbox inset="5.85pt,.7pt,5.85pt,.7pt">
                  <w:txbxContent>
                    <w:p w14:paraId="1EE84493" w14:textId="3E3B5A5C" w:rsidR="00B627AF" w:rsidRPr="00B63F75" w:rsidRDefault="00B627AF">
                      <w:pPr>
                        <w:rPr>
                          <w:rFonts w:ascii="UD デジタル 教科書体 NP-R" w:eastAsia="UD デジタル 教科書体 NP-R" w:hAnsiTheme="maj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962" w:rsidRPr="009D18E1">
        <w:rPr>
          <w:rFonts w:ascii="UD デジタル 教科書体 NP-R" w:eastAsia="UD デジタル 教科書体 NP-R" w:hAnsi="ＭＳ ゴシック" w:hint="eastAsia"/>
          <w:b/>
        </w:rPr>
        <w:t>２　どのように育ってほしいですか？（目指す姿）</w:t>
      </w:r>
    </w:p>
    <w:p w14:paraId="6AD31DEC" w14:textId="1C91F1C8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402FC957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044BE9F2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6F5AAC7F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04987E33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692E19F4" w14:textId="53248AFF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  <w:b/>
        </w:rPr>
        <w:t>３　そのためにどのような工夫が必要と考えますか？（その子にどのような経験が必要だと考えますか？）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451"/>
        <w:gridCol w:w="1782"/>
        <w:gridCol w:w="3372"/>
        <w:gridCol w:w="1861"/>
      </w:tblGrid>
      <w:tr w:rsidR="00B627AF" w:rsidRPr="009D18E1" w14:paraId="7B325AFB" w14:textId="77777777">
        <w:tc>
          <w:tcPr>
            <w:tcW w:w="3451" w:type="dxa"/>
            <w:tcBorders>
              <w:right w:val="dashSmallGap" w:sz="4" w:space="0" w:color="auto"/>
            </w:tcBorders>
          </w:tcPr>
          <w:p w14:paraId="28A6A505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○環境の構成</w:t>
            </w:r>
          </w:p>
        </w:tc>
        <w:tc>
          <w:tcPr>
            <w:tcW w:w="1782" w:type="dxa"/>
            <w:tcBorders>
              <w:left w:val="dashSmallGap" w:sz="4" w:space="0" w:color="auto"/>
              <w:right w:val="double" w:sz="4" w:space="0" w:color="auto"/>
            </w:tcBorders>
          </w:tcPr>
          <w:p w14:paraId="1C158291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理由</w:t>
            </w:r>
          </w:p>
        </w:tc>
        <w:tc>
          <w:tcPr>
            <w:tcW w:w="3372" w:type="dxa"/>
            <w:tcBorders>
              <w:left w:val="double" w:sz="4" w:space="0" w:color="auto"/>
              <w:right w:val="dashSmallGap" w:sz="4" w:space="0" w:color="auto"/>
            </w:tcBorders>
          </w:tcPr>
          <w:p w14:paraId="003EAEAD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○保育者の援助</w:t>
            </w:r>
          </w:p>
        </w:tc>
        <w:tc>
          <w:tcPr>
            <w:tcW w:w="1861" w:type="dxa"/>
            <w:tcBorders>
              <w:left w:val="dashSmallGap" w:sz="4" w:space="0" w:color="auto"/>
            </w:tcBorders>
          </w:tcPr>
          <w:p w14:paraId="7FBFC696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理由</w:t>
            </w:r>
          </w:p>
        </w:tc>
      </w:tr>
      <w:tr w:rsidR="00B627AF" w:rsidRPr="009D18E1" w14:paraId="1CE2D2CD" w14:textId="77777777">
        <w:tc>
          <w:tcPr>
            <w:tcW w:w="3451" w:type="dxa"/>
            <w:tcBorders>
              <w:bottom w:val="double" w:sz="4" w:space="0" w:color="auto"/>
              <w:right w:val="dashSmallGap" w:sz="4" w:space="0" w:color="auto"/>
            </w:tcBorders>
          </w:tcPr>
          <w:p w14:paraId="55D94C63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C545FE3" w14:textId="3A698F60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BEF4CDA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46640250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5B99CF8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CC78AC5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782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4E2375A4" w14:textId="7CCDC11D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337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164F8C2" w14:textId="65ACBB22" w:rsidR="00B627AF" w:rsidRPr="00C1679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861" w:type="dxa"/>
            <w:tcBorders>
              <w:left w:val="dashSmallGap" w:sz="4" w:space="0" w:color="auto"/>
              <w:bottom w:val="double" w:sz="4" w:space="0" w:color="auto"/>
            </w:tcBorders>
          </w:tcPr>
          <w:p w14:paraId="59A7FEB2" w14:textId="7B74D7FC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B627AF" w:rsidRPr="009D18E1" w14:paraId="2BBDF893" w14:textId="77777777">
        <w:tc>
          <w:tcPr>
            <w:tcW w:w="3451" w:type="dxa"/>
            <w:tcBorders>
              <w:top w:val="double" w:sz="4" w:space="0" w:color="auto"/>
              <w:right w:val="dashSmallGap" w:sz="4" w:space="0" w:color="auto"/>
            </w:tcBorders>
          </w:tcPr>
          <w:p w14:paraId="44BDB7AC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○他の保育者との連携</w:t>
            </w:r>
          </w:p>
        </w:tc>
        <w:tc>
          <w:tcPr>
            <w:tcW w:w="1782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14:paraId="3D3C19FA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理由</w:t>
            </w:r>
          </w:p>
        </w:tc>
        <w:tc>
          <w:tcPr>
            <w:tcW w:w="3372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45BD5327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○家庭との連携</w:t>
            </w:r>
          </w:p>
        </w:tc>
        <w:tc>
          <w:tcPr>
            <w:tcW w:w="1861" w:type="dxa"/>
            <w:tcBorders>
              <w:top w:val="double" w:sz="4" w:space="0" w:color="auto"/>
              <w:left w:val="dashSmallGap" w:sz="4" w:space="0" w:color="auto"/>
            </w:tcBorders>
          </w:tcPr>
          <w:p w14:paraId="0B2BD603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理由</w:t>
            </w:r>
          </w:p>
        </w:tc>
      </w:tr>
      <w:tr w:rsidR="00B627AF" w:rsidRPr="009D18E1" w14:paraId="4D2181F3" w14:textId="77777777">
        <w:tc>
          <w:tcPr>
            <w:tcW w:w="3451" w:type="dxa"/>
            <w:tcBorders>
              <w:right w:val="dashSmallGap" w:sz="4" w:space="0" w:color="auto"/>
            </w:tcBorders>
          </w:tcPr>
          <w:p w14:paraId="31F5DDD2" w14:textId="1FC50058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404B8087" w14:textId="5E79BF18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B8EA093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9B2DF9A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7E38D342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50D93A5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782" w:type="dxa"/>
            <w:tcBorders>
              <w:left w:val="dashSmallGap" w:sz="4" w:space="0" w:color="auto"/>
              <w:right w:val="double" w:sz="4" w:space="0" w:color="auto"/>
            </w:tcBorders>
          </w:tcPr>
          <w:p w14:paraId="54E606C5" w14:textId="30F51AC8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3372" w:type="dxa"/>
            <w:tcBorders>
              <w:left w:val="double" w:sz="4" w:space="0" w:color="auto"/>
              <w:right w:val="dashSmallGap" w:sz="4" w:space="0" w:color="auto"/>
            </w:tcBorders>
          </w:tcPr>
          <w:p w14:paraId="179E87A4" w14:textId="1D8C442F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861" w:type="dxa"/>
            <w:tcBorders>
              <w:left w:val="dashSmallGap" w:sz="4" w:space="0" w:color="auto"/>
            </w:tcBorders>
          </w:tcPr>
          <w:p w14:paraId="37C64A69" w14:textId="60219700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3A879110" w14:textId="77777777" w:rsidR="00787798" w:rsidRDefault="00787798">
      <w:pPr>
        <w:rPr>
          <w:rFonts w:ascii="UD デジタル 教科書体 NP-R" w:eastAsia="UD デジタル 教科書体 NP-R" w:hAnsi="ＭＳ ゴシック"/>
          <w:b/>
        </w:rPr>
      </w:pPr>
    </w:p>
    <w:p w14:paraId="0D6736BD" w14:textId="77777777" w:rsidR="001B4243" w:rsidRPr="009D18E1" w:rsidRDefault="001B4243">
      <w:pPr>
        <w:rPr>
          <w:rFonts w:ascii="UD デジタル 教科書体 NP-R" w:eastAsia="UD デジタル 教科書体 NP-R" w:hAnsi="ＭＳ ゴシック"/>
          <w:b/>
        </w:rPr>
      </w:pPr>
    </w:p>
    <w:p w14:paraId="19831F05" w14:textId="15DBB379" w:rsidR="00B627AF" w:rsidRPr="009D18E1" w:rsidRDefault="00C01962">
      <w:pPr>
        <w:rPr>
          <w:rFonts w:ascii="UD デジタル 教科書体 NP-R" w:eastAsia="UD デジタル 教科書体 NP-R" w:hAnsi="ＭＳ ゴシック"/>
          <w:b/>
        </w:rPr>
      </w:pPr>
      <w:r w:rsidRPr="009D18E1">
        <w:rPr>
          <w:rFonts w:ascii="UD デジタル 教科書体 NP-R" w:eastAsia="UD デジタル 教科書体 NP-R" w:hAnsi="ＭＳ ゴシック" w:hint="eastAsia"/>
          <w:b/>
        </w:rPr>
        <w:t>４　１～３を基に、保育実践をします</w:t>
      </w:r>
      <w:r w:rsidR="00CA3732" w:rsidRPr="009D18E1">
        <w:rPr>
          <w:rFonts w:ascii="UD デジタル 教科書体 NP-R" w:eastAsia="UD デジタル 教科書体 NP-R" w:hAnsi="ＭＳ ゴシック" w:hint="eastAsia"/>
          <w:b/>
        </w:rPr>
        <w:t>。</w:t>
      </w:r>
    </w:p>
    <w:p w14:paraId="5649D131" w14:textId="237F5411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 xml:space="preserve">　　※どのような場面で、環境の構成・援助をどのように行ったのか、具体的に記入</w:t>
      </w:r>
      <w:r w:rsidR="00CA3732" w:rsidRPr="009D18E1">
        <w:rPr>
          <w:rFonts w:ascii="UD デジタル 教科書体 NP-R" w:eastAsia="UD デジタル 教科書体 NP-R" w:hAnsi="ＭＳ ゴシック" w:hint="eastAsia"/>
        </w:rPr>
        <w:t>しましょう。</w:t>
      </w:r>
    </w:p>
    <w:p w14:paraId="68EB1E7D" w14:textId="7FA4E07E" w:rsidR="00B627AF" w:rsidRPr="009D18E1" w:rsidRDefault="00787798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448F4A24" wp14:editId="797AA795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581775" cy="4038600"/>
                <wp:effectExtent l="0" t="0" r="28575" b="1905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3495" w14:textId="2488B4FC" w:rsidR="00B627AF" w:rsidRPr="00B63F75" w:rsidRDefault="00B627A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4A24" id="_x0000_s1027" type="#_x0000_t202" style="position:absolute;left:0;text-align:left;margin-left:2.25pt;margin-top:3pt;width:518.25pt;height:318pt;z-index: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" strokeweight=".5pt">
                <v:textbox inset="5.85pt,.7pt,5.85pt,.7pt">
                  <w:txbxContent>
                    <w:p w14:paraId="26DD3495" w14:textId="2488B4FC" w:rsidR="00B627AF" w:rsidRPr="00B63F75" w:rsidRDefault="00B627AF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D8B83" w14:textId="3511DB48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7FDDDBDB" w14:textId="73454DBD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7D485465" w14:textId="6A590B34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5ADAA000" w14:textId="1A2A18C8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1038FCD7" w14:textId="781AF0F8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7548799A" w14:textId="4CC406AC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786DFD4E" w14:textId="1C3D0821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2E9B9CFD" w14:textId="1A6543AF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22E24EEF" w14:textId="44C43130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5EFAE311" w14:textId="2C140CE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59E5DE83" w14:textId="7EB3AE5A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62963189" w14:textId="6BCCC83E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36F74ED4" w14:textId="2AD43C52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4897F0BC" w14:textId="5AA8C400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141BF8C3" w14:textId="5D078E91" w:rsidR="00787798" w:rsidRPr="009D18E1" w:rsidRDefault="00787798">
      <w:pPr>
        <w:tabs>
          <w:tab w:val="left" w:pos="8548"/>
        </w:tabs>
        <w:rPr>
          <w:rFonts w:ascii="UD デジタル 教科書体 NP-R" w:eastAsia="UD デジタル 教科書体 NP-R" w:hAnsi="ＭＳ ゴシック"/>
          <w:b/>
        </w:rPr>
      </w:pPr>
    </w:p>
    <w:p w14:paraId="2B46BF24" w14:textId="131329F6" w:rsidR="00787798" w:rsidRPr="009D18E1" w:rsidRDefault="00787798">
      <w:pPr>
        <w:tabs>
          <w:tab w:val="left" w:pos="8548"/>
        </w:tabs>
        <w:rPr>
          <w:rFonts w:ascii="UD デジタル 教科書体 NP-R" w:eastAsia="UD デジタル 教科書体 NP-R" w:hAnsi="ＭＳ ゴシック"/>
          <w:b/>
        </w:rPr>
      </w:pPr>
    </w:p>
    <w:p w14:paraId="5AF2B8CB" w14:textId="505F43F9" w:rsidR="00787798" w:rsidRPr="009D18E1" w:rsidRDefault="00787798">
      <w:pPr>
        <w:tabs>
          <w:tab w:val="left" w:pos="8548"/>
        </w:tabs>
        <w:rPr>
          <w:rFonts w:ascii="UD デジタル 教科書体 NP-R" w:eastAsia="UD デジタル 教科書体 NP-R" w:hAnsi="ＭＳ ゴシック"/>
          <w:b/>
        </w:rPr>
      </w:pPr>
    </w:p>
    <w:p w14:paraId="4BC28FCA" w14:textId="77777777" w:rsidR="00787798" w:rsidRPr="009D18E1" w:rsidRDefault="00787798">
      <w:pPr>
        <w:tabs>
          <w:tab w:val="left" w:pos="8548"/>
        </w:tabs>
        <w:rPr>
          <w:rFonts w:ascii="UD デジタル 教科書体 NP-R" w:eastAsia="UD デジタル 教科書体 NP-R" w:hAnsi="ＭＳ ゴシック"/>
          <w:b/>
        </w:rPr>
      </w:pPr>
    </w:p>
    <w:p w14:paraId="07FB2E59" w14:textId="2CA8333E" w:rsidR="00B627AF" w:rsidRPr="009D18E1" w:rsidRDefault="00C01962">
      <w:pPr>
        <w:tabs>
          <w:tab w:val="left" w:pos="8548"/>
        </w:tabs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  <w:b/>
        </w:rPr>
        <w:t>５　４の保育実践を経て、１の子どもにどのような変容がありましたか？</w:t>
      </w:r>
      <w:r w:rsidRPr="009D18E1">
        <w:rPr>
          <w:rFonts w:ascii="UD デジタル 教科書体 NP-R" w:eastAsia="UD デジタル 教科書体 NP-R" w:hAnsi="ＭＳ ゴシック" w:hint="eastAsia"/>
        </w:rPr>
        <w:tab/>
      </w:r>
    </w:p>
    <w:p w14:paraId="4A2DBBD6" w14:textId="77777777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 xml:space="preserve">　　※２の目指す姿の視点で１の子どもを見て、どのような姿・育ちが見られましたか？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B627AF" w:rsidRPr="009D18E1" w14:paraId="23BC17E6" w14:textId="77777777">
        <w:tc>
          <w:tcPr>
            <w:tcW w:w="5233" w:type="dxa"/>
          </w:tcPr>
          <w:p w14:paraId="578BE0B9" w14:textId="77777777" w:rsidR="00B627AF" w:rsidRPr="009D18E1" w:rsidRDefault="00C0196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Ansi="ＭＳ ゴシック" w:hint="eastAsia"/>
              </w:rPr>
              <w:t>成果</w:t>
            </w:r>
          </w:p>
        </w:tc>
        <w:tc>
          <w:tcPr>
            <w:tcW w:w="5233" w:type="dxa"/>
          </w:tcPr>
          <w:p w14:paraId="2C390D33" w14:textId="4E34AAA8" w:rsidR="00B627AF" w:rsidRPr="009D18E1" w:rsidRDefault="0078779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D18E1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 wp14:anchorId="091C79D6" wp14:editId="4CE9D095">
                      <wp:simplePos x="0" y="0"/>
                      <wp:positionH relativeFrom="column">
                        <wp:posOffset>2152994</wp:posOffset>
                      </wp:positionH>
                      <wp:positionV relativeFrom="paragraph">
                        <wp:posOffset>-786681</wp:posOffset>
                      </wp:positionV>
                      <wp:extent cx="937285" cy="642937"/>
                      <wp:effectExtent l="90170" t="0" r="29210" b="48260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32838">
                                <a:off x="0" y="0"/>
                                <a:ext cx="937285" cy="642937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E3087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オブジェクト 0" o:spid="_x0000_s1026" type="#_x0000_t105" style="position:absolute;margin-left:169.55pt;margin-top:-61.95pt;width:73.8pt;height:50.6pt;rotation:5060295fd;z-index:11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" adj="14192,19748,16200" fillcolor="#5b9bd5 [3204]" strokecolor="#1f4d78 [1604]" strokeweight="1pt"/>
                  </w:pict>
                </mc:Fallback>
              </mc:AlternateContent>
            </w:r>
            <w:r w:rsidR="00C01962" w:rsidRPr="009D18E1">
              <w:rPr>
                <w:rFonts w:ascii="UD デジタル 教科書体 NP-R" w:eastAsia="UD デジタル 教科書体 NP-R" w:hAnsi="ＭＳ ゴシック" w:hint="eastAsia"/>
              </w:rPr>
              <w:t>課題</w:t>
            </w:r>
          </w:p>
        </w:tc>
      </w:tr>
      <w:tr w:rsidR="00B627AF" w:rsidRPr="009D18E1" w14:paraId="290C9E58" w14:textId="77777777">
        <w:tc>
          <w:tcPr>
            <w:tcW w:w="5233" w:type="dxa"/>
          </w:tcPr>
          <w:p w14:paraId="01ED9924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318B19A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5622B47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12231478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575F22E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8D8A33C" w14:textId="66093B86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5233" w:type="dxa"/>
          </w:tcPr>
          <w:p w14:paraId="79FAE413" w14:textId="51FC26A5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6423701B" w14:textId="77777777" w:rsidR="00B627AF" w:rsidRPr="009D18E1" w:rsidRDefault="00B627AF">
      <w:pPr>
        <w:rPr>
          <w:rFonts w:ascii="UD デジタル 教科書体 NP-R" w:eastAsia="UD デジタル 教科書体 NP-R" w:hAnsi="ＭＳ ゴシック"/>
        </w:rPr>
      </w:pPr>
    </w:p>
    <w:p w14:paraId="3E90A95B" w14:textId="77777777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  <w:b/>
        </w:rPr>
        <w:t>６　今後に向けて</w:t>
      </w:r>
    </w:p>
    <w:p w14:paraId="4EBDD0F7" w14:textId="77777777" w:rsidR="00B627AF" w:rsidRPr="009D18E1" w:rsidRDefault="00C01962">
      <w:pPr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 xml:space="preserve">　　※保育者として、今後どう在りたいか。どのように子どもを捉え、どのように援助していきたいか。</w:t>
      </w:r>
    </w:p>
    <w:p w14:paraId="63066374" w14:textId="484F4828" w:rsidR="00B627AF" w:rsidRPr="009D18E1" w:rsidRDefault="00C01962">
      <w:pPr>
        <w:ind w:firstLineChars="200" w:firstLine="420"/>
        <w:rPr>
          <w:rFonts w:ascii="UD デジタル 教科書体 NP-R" w:eastAsia="UD デジタル 教科書体 NP-R" w:hAnsi="ＭＳ ゴシック"/>
        </w:rPr>
      </w:pPr>
      <w:r w:rsidRPr="009D18E1">
        <w:rPr>
          <w:rFonts w:ascii="UD デジタル 教科書体 NP-R" w:eastAsia="UD デジタル 教科書体 NP-R" w:hAnsi="ＭＳ ゴシック" w:hint="eastAsia"/>
        </w:rPr>
        <w:t>※継続したいこと、うまくいかず悩んだり困ったりしている部分に</w:t>
      </w:r>
      <w:r w:rsidRPr="009D18E1">
        <w:rPr>
          <w:rFonts w:ascii="UD デジタル 教科書体 NP-R" w:eastAsia="UD デジタル 教科書体 NP-R" w:hAnsi="ＭＳ ゴシック" w:hint="eastAsia"/>
          <w:u w:val="thick"/>
        </w:rPr>
        <w:t>ライン</w:t>
      </w:r>
      <w:r w:rsidRPr="009D18E1">
        <w:rPr>
          <w:rFonts w:ascii="UD デジタル 教科書体 NP-R" w:eastAsia="UD デジタル 教科書体 NP-R" w:hAnsi="ＭＳ ゴシック" w:hint="eastAsia"/>
        </w:rPr>
        <w:t>を引きましょう</w:t>
      </w:r>
      <w:r w:rsidR="00CA3732" w:rsidRPr="009D18E1">
        <w:rPr>
          <w:rFonts w:ascii="UD デジタル 教科書体 NP-R" w:eastAsia="UD デジタル 教科書体 NP-R" w:hAnsi="ＭＳ ゴシック" w:hint="eastAsia"/>
        </w:rPr>
        <w:t>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66"/>
      </w:tblGrid>
      <w:tr w:rsidR="00B627AF" w:rsidRPr="009D18E1" w14:paraId="0E4DAE9E" w14:textId="77777777">
        <w:trPr>
          <w:trHeight w:val="2640"/>
        </w:trPr>
        <w:tc>
          <w:tcPr>
            <w:tcW w:w="10466" w:type="dxa"/>
          </w:tcPr>
          <w:p w14:paraId="07223D2C" w14:textId="6BFBAF3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47918744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4FF2414" w14:textId="359FDD13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3B17EE14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201554CD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6D6306A6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  <w:p w14:paraId="0B0307C4" w14:textId="77777777" w:rsidR="00B627AF" w:rsidRPr="009D18E1" w:rsidRDefault="00B627AF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553090A7" w14:textId="77777777" w:rsidR="00B627AF" w:rsidRPr="009D18E1" w:rsidRDefault="00B627AF">
      <w:pPr>
        <w:rPr>
          <w:rFonts w:ascii="UD デジタル 教科書体 NP-R" w:eastAsia="UD デジタル 教科書体 NP-R"/>
        </w:rPr>
      </w:pPr>
    </w:p>
    <w:sectPr w:rsidR="00B627AF" w:rsidRPr="009D18E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008D" w14:textId="77777777" w:rsidR="00967973" w:rsidRDefault="00967973">
      <w:r>
        <w:separator/>
      </w:r>
    </w:p>
  </w:endnote>
  <w:endnote w:type="continuationSeparator" w:id="0">
    <w:p w14:paraId="3B04EE73" w14:textId="77777777" w:rsidR="00967973" w:rsidRDefault="009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F089" w14:textId="77777777" w:rsidR="00967973" w:rsidRDefault="00967973">
      <w:r>
        <w:separator/>
      </w:r>
    </w:p>
  </w:footnote>
  <w:footnote w:type="continuationSeparator" w:id="0">
    <w:p w14:paraId="02FD7FF0" w14:textId="77777777" w:rsidR="00967973" w:rsidRDefault="0096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AF"/>
    <w:rsid w:val="000B07F0"/>
    <w:rsid w:val="000B70DC"/>
    <w:rsid w:val="001B4243"/>
    <w:rsid w:val="002F1589"/>
    <w:rsid w:val="0031797F"/>
    <w:rsid w:val="003E126E"/>
    <w:rsid w:val="004B26FD"/>
    <w:rsid w:val="004E7342"/>
    <w:rsid w:val="00550DFF"/>
    <w:rsid w:val="007530E3"/>
    <w:rsid w:val="00787798"/>
    <w:rsid w:val="008226EA"/>
    <w:rsid w:val="00913835"/>
    <w:rsid w:val="00967973"/>
    <w:rsid w:val="009D18E1"/>
    <w:rsid w:val="00A72E2B"/>
    <w:rsid w:val="00AA1840"/>
    <w:rsid w:val="00B433FB"/>
    <w:rsid w:val="00B627AF"/>
    <w:rsid w:val="00B63F75"/>
    <w:rsid w:val="00C01962"/>
    <w:rsid w:val="00C16791"/>
    <w:rsid w:val="00CA3732"/>
    <w:rsid w:val="00CA465C"/>
    <w:rsid w:val="00D850E8"/>
    <w:rsid w:val="00D95E37"/>
    <w:rsid w:val="00DC3CA6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EAE1"/>
  <w15:chartTrackingRefBased/>
  <w15:docId w15:val="{9128BB08-FB4B-4F80-BEB6-F9C85FBA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亜希子</dc:creator>
  <cp:lastModifiedBy>由利  美奈子</cp:lastModifiedBy>
  <cp:revision>3</cp:revision>
  <cp:lastPrinted>2025-07-11T02:12:00Z</cp:lastPrinted>
  <dcterms:created xsi:type="dcterms:W3CDTF">2025-07-11T01:26:00Z</dcterms:created>
  <dcterms:modified xsi:type="dcterms:W3CDTF">2025-07-11T02:12:00Z</dcterms:modified>
</cp:coreProperties>
</file>